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839"/>
        <w:gridCol w:w="3073"/>
        <w:gridCol w:w="187"/>
        <w:gridCol w:w="1843"/>
        <w:gridCol w:w="2398"/>
      </w:tblGrid>
      <w:tr w:rsidR="007131D3" w14:paraId="3EC11C13" w14:textId="77777777" w:rsidTr="006A6867">
        <w:tc>
          <w:tcPr>
            <w:tcW w:w="10340" w:type="dxa"/>
            <w:gridSpan w:val="5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2"/>
          </w:tcPr>
          <w:p w14:paraId="115EEDA8" w14:textId="5A4E38F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107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3"/>
          </w:tcPr>
          <w:p w14:paraId="01CFF6F7" w14:textId="0FD97D0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21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5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17777C27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6B1E52">
              <w:rPr>
                <w:rFonts w:cs="MV Boli" w:hint="cs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ޕާރކުތަކަށް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ވަންނަ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ބިދޭސީންގެ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އަތުން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ފީ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ނެގުމުގެ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އުސޫލް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ފާސްކުރުން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5"/>
          </w:tcPr>
          <w:p w14:paraId="1EDFD614" w14:textId="15BA6D57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 w:rsidR="007D3748"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ކޯޕަރޭޓް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ސަރވިސަސް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ކޮމެޓީން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7D3748" w:rsidRPr="007D3748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="007D3748" w:rsidRPr="007D3748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5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12C28812" w:rsidR="00A94300" w:rsidRPr="00336ED6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E13945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މިއަދުގެ ޖަލްސާއަށް ހުށަހެޅިފައިވާ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ޕާރކުތަކަށް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ވަންނަ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ބިދޭސީންގެ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އަތުން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ފީ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ނެގުމުގެ</w:t>
            </w:r>
            <w:r w:rsidR="008B0774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3945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އުޞޫލ</w:t>
            </w:r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ުގެ 4 ވަނަ މާއްދާގެ (ށ) ގެ އިސްތިސްނާ ހާލަތުގެ ބަޔަށް " ކުޑަކުދިން ގޮވައިގެން އެސިސްޓެންޓުން ގޮތުގައި އަންނަ ބިދޭސީން އިސްތިސްނާ ކުރެވޭނެއެވެ. "</w:t>
            </w:r>
            <w:r w:rsidR="008E39D6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="008E39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އަދި "ޑިޕްލޮމެޓިކް ކާޑް/ފާސް އޮންނަ ފަރާތްތައް އިސްތިސްނާ ކުރެވޭނެއެވެ"</w:t>
            </w:r>
            <w:bookmarkStart w:id="0" w:name="_GoBack"/>
            <w:bookmarkEnd w:id="0"/>
            <w:r w:rsidR="008B0774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މި ބައި އިތުރުކޮށް ހުށަހެޅިފައިވާ އިސްލާހު </w:t>
            </w:r>
            <w:r w:rsidR="00E13945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</w:t>
            </w:r>
            <w:r w:rsidR="00336ED6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="000D20F7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8B0774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75037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އަޢްލަބިއްޔަތުން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8B0774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8B0774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B75037">
        <w:trPr>
          <w:trHeight w:val="375"/>
        </w:trPr>
        <w:tc>
          <w:tcPr>
            <w:tcW w:w="6099" w:type="dxa"/>
            <w:gridSpan w:val="3"/>
          </w:tcPr>
          <w:p w14:paraId="5FF4AC1D" w14:textId="6C51D61A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E35014" w:rsidRPr="00E35014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75037">
              <w:rPr>
                <w:rFonts w:ascii="Faruma" w:hAnsi="Faruma" w:cs="Faruma" w:hint="cs"/>
                <w:rtl/>
                <w:lang w:bidi="dv-MV"/>
              </w:rPr>
              <w:t>އަލްއުސްތާޛާ ފާތިމަތު ޝަމްނާޒް ޢަލީ ސަލީމް</w:t>
            </w:r>
          </w:p>
        </w:tc>
        <w:tc>
          <w:tcPr>
            <w:tcW w:w="4241" w:type="dxa"/>
            <w:gridSpan w:val="2"/>
          </w:tcPr>
          <w:p w14:paraId="41C8103D" w14:textId="4810AFFB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540F2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642E9A" w:rsidRPr="006633B5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B75037">
              <w:rPr>
                <w:rFonts w:ascii="Faruma" w:hAnsi="Faruma" w:cs="Faruma" w:hint="cs"/>
                <w:rtl/>
                <w:lang w:bidi="dv-MV"/>
              </w:rPr>
              <w:t>ނަހުލާ ޢަލީ</w:t>
            </w:r>
            <w:r w:rsidR="00E3501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B75037">
        <w:tc>
          <w:tcPr>
            <w:tcW w:w="2839" w:type="dxa"/>
          </w:tcPr>
          <w:p w14:paraId="0D46EF8C" w14:textId="4727DAEF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75037">
              <w:rPr>
                <w:rFonts w:ascii="Faruma" w:hAnsi="Faruma" w:cs="Faruma" w:hint="cs"/>
                <w:rtl/>
                <w:lang w:bidi="dv-MV"/>
              </w:rPr>
              <w:t>14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56078A4" w14:textId="0EA0379C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75037">
              <w:rPr>
                <w:rFonts w:ascii="Faruma" w:hAnsi="Faruma" w:cs="Faruma" w:hint="cs"/>
                <w:rtl/>
                <w:lang w:bidi="dv-MV"/>
              </w:rPr>
              <w:t>10</w:t>
            </w:r>
          </w:p>
        </w:tc>
        <w:tc>
          <w:tcPr>
            <w:tcW w:w="1843" w:type="dxa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398" w:type="dxa"/>
          </w:tcPr>
          <w:p w14:paraId="73589C3A" w14:textId="0A8323C4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B7503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04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5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EE7B0F5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3416AF6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0B52C58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8E39D6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5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1E52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3748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0774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39D6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3E8C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131E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037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5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06C-8881-4F6E-99A7-4F03AC7A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HAMEED , SULTHANA</cp:lastModifiedBy>
  <cp:revision>4</cp:revision>
  <cp:lastPrinted>2023-06-22T03:53:00Z</cp:lastPrinted>
  <dcterms:created xsi:type="dcterms:W3CDTF">2023-06-21T05:34:00Z</dcterms:created>
  <dcterms:modified xsi:type="dcterms:W3CDTF">2023-06-22T03:53:00Z</dcterms:modified>
</cp:coreProperties>
</file>